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9AC67" w14:textId="77777777" w:rsidR="003206B6" w:rsidRDefault="007526DB" w:rsidP="003206B6">
      <w:pPr>
        <w:jc w:val="center"/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</w:pPr>
      <w:r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Bu</w:t>
      </w:r>
      <w:r w:rsidR="00D50868"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lletin d’inscription de la Fête</w:t>
      </w:r>
      <w:r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 xml:space="preserve"> du tennis du Mercredi </w:t>
      </w:r>
      <w:r w:rsidR="00D50868"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7</w:t>
      </w:r>
      <w:r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 xml:space="preserve"> </w:t>
      </w:r>
      <w:r w:rsidR="00D50868"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juin</w:t>
      </w:r>
    </w:p>
    <w:p w14:paraId="1D77BCD4" w14:textId="3330A8C3" w:rsidR="003206B6" w:rsidRPr="003206B6" w:rsidRDefault="00C81462" w:rsidP="003206B6">
      <w:pPr>
        <w:jc w:val="center"/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EF9F7" wp14:editId="47AC2C6A">
                <wp:simplePos x="0" y="0"/>
                <wp:positionH relativeFrom="column">
                  <wp:posOffset>7953375</wp:posOffset>
                </wp:positionH>
                <wp:positionV relativeFrom="paragraph">
                  <wp:posOffset>485140</wp:posOffset>
                </wp:positionV>
                <wp:extent cx="1524000" cy="1724025"/>
                <wp:effectExtent l="3175" t="2540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9224C" w14:textId="77777777" w:rsidR="00BD1D91" w:rsidRPr="003206B6" w:rsidRDefault="00BD1D91" w:rsidP="00BD1D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u w:val="single"/>
                              </w:rPr>
                              <w:t>ATTENTION :</w:t>
                            </w:r>
                          </w:p>
                          <w:p w14:paraId="6185B14C" w14:textId="77777777" w:rsidR="00BD1D91" w:rsidRDefault="00BD1D91" w:rsidP="00BD1D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</w:p>
                          <w:p w14:paraId="60EF9BD4" w14:textId="77777777" w:rsidR="00BD1D91" w:rsidRPr="003206B6" w:rsidRDefault="00BD1D91" w:rsidP="00BD1D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  <w:t>Lieu de rendez-vous :</w:t>
                            </w:r>
                          </w:p>
                          <w:p w14:paraId="633A1172" w14:textId="77777777" w:rsidR="00BD1D91" w:rsidRDefault="00BD1D91" w:rsidP="00BD1D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  <w:t>Mare Adam</w:t>
                            </w:r>
                          </w:p>
                          <w:p w14:paraId="45BC1ECD" w14:textId="77777777" w:rsidR="00BD1D91" w:rsidRPr="003206B6" w:rsidRDefault="00BD1D91" w:rsidP="00BD1D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</w:p>
                          <w:p w14:paraId="5CF676E3" w14:textId="77777777" w:rsidR="00BD1D91" w:rsidRPr="003206B6" w:rsidRDefault="00BD1D91" w:rsidP="00BD1D91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3206B6">
                              <w:rPr>
                                <w:b/>
                                <w:color w:val="1D1B11" w:themeColor="background2" w:themeShade="1A"/>
                              </w:rPr>
                              <w:t>Route forestièr</w:t>
                            </w:r>
                            <w:r>
                              <w:rPr>
                                <w:b/>
                                <w:color w:val="1D1B11" w:themeColor="background2" w:themeShade="1A"/>
                              </w:rPr>
                              <w:t>e de la mare aux faisans 92190 M</w:t>
                            </w:r>
                            <w:r w:rsidRPr="003206B6">
                              <w:rPr>
                                <w:b/>
                                <w:color w:val="1D1B11" w:themeColor="background2" w:themeShade="1A"/>
                              </w:rPr>
                              <w:t>eudon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EF9F7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26.25pt;margin-top:38.2pt;width:120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" filled="f" stroked="f">
                <v:textbox>
                  <w:txbxContent>
                    <w:p w14:paraId="6759224C" w14:textId="77777777" w:rsidR="00BD1D91" w:rsidRPr="003206B6" w:rsidRDefault="00BD1D91" w:rsidP="00BD1D91">
                      <w:pPr>
                        <w:jc w:val="center"/>
                        <w:rPr>
                          <w:rFonts w:ascii="Bradley Hand ITC" w:hAnsi="Bradley Hand ITC"/>
                          <w:b/>
                          <w:i/>
                          <w:color w:val="FF0000"/>
                          <w:u w:val="single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i/>
                          <w:color w:val="FF0000"/>
                          <w:u w:val="single"/>
                        </w:rPr>
                        <w:t>ATTENTION :</w:t>
                      </w:r>
                    </w:p>
                    <w:p w14:paraId="6185B14C" w14:textId="77777777" w:rsidR="00BD1D91" w:rsidRDefault="00BD1D91" w:rsidP="00BD1D91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</w:p>
                    <w:p w14:paraId="60EF9BD4" w14:textId="77777777" w:rsidR="00BD1D91" w:rsidRPr="003206B6" w:rsidRDefault="00BD1D91" w:rsidP="00BD1D91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color w:val="FF0000"/>
                        </w:rPr>
                        <w:t>Lieu de rendez-vous :</w:t>
                      </w:r>
                    </w:p>
                    <w:p w14:paraId="633A1172" w14:textId="77777777" w:rsidR="00BD1D91" w:rsidRDefault="00BD1D91" w:rsidP="00BD1D91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color w:val="FF0000"/>
                        </w:rPr>
                        <w:t>Mare Adam</w:t>
                      </w:r>
                    </w:p>
                    <w:p w14:paraId="45BC1ECD" w14:textId="77777777" w:rsidR="00BD1D91" w:rsidRPr="003206B6" w:rsidRDefault="00BD1D91" w:rsidP="00BD1D91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</w:p>
                    <w:p w14:paraId="5CF676E3" w14:textId="77777777" w:rsidR="00BD1D91" w:rsidRPr="003206B6" w:rsidRDefault="00BD1D91" w:rsidP="00BD1D91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 w:rsidRPr="003206B6">
                        <w:rPr>
                          <w:b/>
                          <w:color w:val="1D1B11" w:themeColor="background2" w:themeShade="1A"/>
                        </w:rPr>
                        <w:t>Route forestièr</w:t>
                      </w:r>
                      <w:r>
                        <w:rPr>
                          <w:b/>
                          <w:color w:val="1D1B11" w:themeColor="background2" w:themeShade="1A"/>
                        </w:rPr>
                        <w:t>e de la mare aux faisans 92190 M</w:t>
                      </w:r>
                      <w:r w:rsidRPr="003206B6">
                        <w:rPr>
                          <w:b/>
                          <w:color w:val="1D1B11" w:themeColor="background2" w:themeShade="1A"/>
                        </w:rPr>
                        <w:t>eudon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D83007" wp14:editId="40A06D66">
                <wp:simplePos x="0" y="0"/>
                <wp:positionH relativeFrom="column">
                  <wp:posOffset>7477125</wp:posOffset>
                </wp:positionH>
                <wp:positionV relativeFrom="paragraph">
                  <wp:posOffset>46990</wp:posOffset>
                </wp:positionV>
                <wp:extent cx="2390775" cy="2581275"/>
                <wp:effectExtent l="0" t="0" r="12700" b="1333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5812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A2CCB" id="Oval 7" o:spid="_x0000_s1026" style="position:absolute;margin-left:588.75pt;margin-top:3.7pt;width:188.25pt;height:20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" fillcolor="#eeece1 [3214]" strokecolor="#974706 [1609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75854" wp14:editId="0FB6AF6E">
                <wp:simplePos x="0" y="0"/>
                <wp:positionH relativeFrom="column">
                  <wp:posOffset>352425</wp:posOffset>
                </wp:positionH>
                <wp:positionV relativeFrom="paragraph">
                  <wp:posOffset>485140</wp:posOffset>
                </wp:positionV>
                <wp:extent cx="1524000" cy="1724025"/>
                <wp:effectExtent l="0" t="254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237C3" w14:textId="77777777" w:rsidR="005C30F1" w:rsidRPr="003206B6" w:rsidRDefault="005C30F1" w:rsidP="003206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u w:val="single"/>
                              </w:rPr>
                              <w:t>ATTENTION :</w:t>
                            </w:r>
                          </w:p>
                          <w:p w14:paraId="60422175" w14:textId="77777777" w:rsidR="005C30F1" w:rsidRDefault="005C30F1" w:rsidP="003206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</w:p>
                          <w:p w14:paraId="640A7BD0" w14:textId="77777777" w:rsidR="005C30F1" w:rsidRPr="003206B6" w:rsidRDefault="005C30F1" w:rsidP="003206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  <w:t>Lieu de rendez-vous :</w:t>
                            </w:r>
                          </w:p>
                          <w:p w14:paraId="013CD380" w14:textId="77777777" w:rsidR="005C30F1" w:rsidRDefault="005C30F1" w:rsidP="003206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  <w:r w:rsidRPr="003206B6"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  <w:t>Mare Adam</w:t>
                            </w:r>
                          </w:p>
                          <w:p w14:paraId="158A8F6C" w14:textId="77777777" w:rsidR="005C30F1" w:rsidRPr="003206B6" w:rsidRDefault="005C30F1" w:rsidP="003206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</w:rPr>
                            </w:pPr>
                          </w:p>
                          <w:p w14:paraId="7FACE55E" w14:textId="77777777" w:rsidR="005C30F1" w:rsidRPr="003206B6" w:rsidRDefault="005C30F1" w:rsidP="003206B6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3206B6">
                              <w:rPr>
                                <w:b/>
                                <w:color w:val="1D1B11" w:themeColor="background2" w:themeShade="1A"/>
                              </w:rPr>
                              <w:t>Route forestièr</w:t>
                            </w:r>
                            <w:r>
                              <w:rPr>
                                <w:b/>
                                <w:color w:val="1D1B11" w:themeColor="background2" w:themeShade="1A"/>
                              </w:rPr>
                              <w:t>e de la mare aux faisans 92190 M</w:t>
                            </w:r>
                            <w:r w:rsidRPr="003206B6">
                              <w:rPr>
                                <w:b/>
                                <w:color w:val="1D1B11" w:themeColor="background2" w:themeShade="1A"/>
                              </w:rPr>
                              <w:t>eudon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5854" id="Text Box 3" o:spid="_x0000_s1027" type="#_x0000_t202" style="position:absolute;left:0;text-align:left;margin-left:27.75pt;margin-top:38.2pt;width:120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" filled="f" stroked="f">
                <v:textbox>
                  <w:txbxContent>
                    <w:p w14:paraId="6EA237C3" w14:textId="77777777" w:rsidR="005C30F1" w:rsidRPr="003206B6" w:rsidRDefault="005C30F1" w:rsidP="003206B6">
                      <w:pPr>
                        <w:jc w:val="center"/>
                        <w:rPr>
                          <w:rFonts w:ascii="Bradley Hand ITC" w:hAnsi="Bradley Hand ITC"/>
                          <w:b/>
                          <w:i/>
                          <w:color w:val="FF0000"/>
                          <w:u w:val="single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i/>
                          <w:color w:val="FF0000"/>
                          <w:u w:val="single"/>
                        </w:rPr>
                        <w:t>ATTENTION :</w:t>
                      </w:r>
                    </w:p>
                    <w:p w14:paraId="60422175" w14:textId="77777777" w:rsidR="005C30F1" w:rsidRDefault="005C30F1" w:rsidP="003206B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</w:p>
                    <w:p w14:paraId="640A7BD0" w14:textId="77777777" w:rsidR="005C30F1" w:rsidRPr="003206B6" w:rsidRDefault="005C30F1" w:rsidP="003206B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color w:val="FF0000"/>
                        </w:rPr>
                        <w:t>Lieu de rendez-vous :</w:t>
                      </w:r>
                    </w:p>
                    <w:p w14:paraId="013CD380" w14:textId="77777777" w:rsidR="005C30F1" w:rsidRDefault="005C30F1" w:rsidP="003206B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  <w:r w:rsidRPr="003206B6">
                        <w:rPr>
                          <w:rFonts w:ascii="Bradley Hand ITC" w:hAnsi="Bradley Hand ITC"/>
                          <w:b/>
                          <w:color w:val="FF0000"/>
                        </w:rPr>
                        <w:t>Mare Adam</w:t>
                      </w:r>
                    </w:p>
                    <w:p w14:paraId="158A8F6C" w14:textId="77777777" w:rsidR="005C30F1" w:rsidRPr="003206B6" w:rsidRDefault="005C30F1" w:rsidP="003206B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</w:rPr>
                      </w:pPr>
                    </w:p>
                    <w:p w14:paraId="7FACE55E" w14:textId="77777777" w:rsidR="005C30F1" w:rsidRPr="003206B6" w:rsidRDefault="005C30F1" w:rsidP="003206B6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 w:rsidRPr="003206B6">
                        <w:rPr>
                          <w:b/>
                          <w:color w:val="1D1B11" w:themeColor="background2" w:themeShade="1A"/>
                        </w:rPr>
                        <w:t>Route forestièr</w:t>
                      </w:r>
                      <w:r>
                        <w:rPr>
                          <w:b/>
                          <w:color w:val="1D1B11" w:themeColor="background2" w:themeShade="1A"/>
                        </w:rPr>
                        <w:t>e de la mare aux faisans 92190 M</w:t>
                      </w:r>
                      <w:r w:rsidRPr="003206B6">
                        <w:rPr>
                          <w:b/>
                          <w:color w:val="1D1B11" w:themeColor="background2" w:themeShade="1A"/>
                        </w:rPr>
                        <w:t>eudon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C47BEA" wp14:editId="42B1A78F">
                <wp:simplePos x="0" y="0"/>
                <wp:positionH relativeFrom="column">
                  <wp:posOffset>-85725</wp:posOffset>
                </wp:positionH>
                <wp:positionV relativeFrom="paragraph">
                  <wp:posOffset>46990</wp:posOffset>
                </wp:positionV>
                <wp:extent cx="2390775" cy="2581275"/>
                <wp:effectExtent l="3175" t="0" r="19050" b="133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5812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E34A5" id="Oval 5" o:spid="_x0000_s1026" style="position:absolute;margin-left:-6.75pt;margin-top:3.7pt;width:188.25pt;height:20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" fillcolor="#eeece1 [3214]" strokecolor="#974706 [1609]"/>
            </w:pict>
          </mc:Fallback>
        </mc:AlternateContent>
      </w:r>
      <w:r w:rsidR="003206B6" w:rsidRPr="003206B6">
        <w:rPr>
          <w:b/>
          <w:bCs/>
          <w:noProof/>
        </w:rPr>
        <w:drawing>
          <wp:inline distT="0" distB="0" distL="0" distR="0" wp14:anchorId="44D27AFA" wp14:editId="59C4A0C9">
            <wp:extent cx="4219575" cy="2209800"/>
            <wp:effectExtent l="0" t="0" r="0" b="0"/>
            <wp:docPr id="2" name="Image 11" descr="Résultat de recherche d'images pour &quot;totem koh-lan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totem koh-lant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2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3E53D" w14:textId="77777777" w:rsidR="003206B6" w:rsidRDefault="003206B6" w:rsidP="003206B6">
      <w:pPr>
        <w:rPr>
          <w:b/>
          <w:bCs/>
        </w:rPr>
      </w:pPr>
    </w:p>
    <w:p w14:paraId="65CE0EEE" w14:textId="77777777" w:rsidR="001A088C" w:rsidRPr="00313D88" w:rsidRDefault="001A088C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</w:t>
      </w:r>
      <w:r w:rsidR="006A0FD3" w:rsidRPr="00313D88">
        <w:rPr>
          <w:b/>
          <w:bCs/>
        </w:rPr>
        <w:t>Année de naissance : ……………..</w:t>
      </w:r>
    </w:p>
    <w:p w14:paraId="2D1F9C06" w14:textId="77777777" w:rsidR="00B429D4" w:rsidRDefault="00B429D4" w:rsidP="007B413A">
      <w:pPr>
        <w:jc w:val="center"/>
        <w:rPr>
          <w:b/>
          <w:bCs/>
        </w:rPr>
      </w:pPr>
    </w:p>
    <w:p w14:paraId="30B16AAC" w14:textId="77777777" w:rsidR="007B413A" w:rsidRPr="00313D88" w:rsidRDefault="007B413A" w:rsidP="007B413A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……………………Année de naissance : ……………..</w:t>
      </w:r>
    </w:p>
    <w:p w14:paraId="21560FD1" w14:textId="77777777" w:rsidR="00B429D4" w:rsidRDefault="00B429D4" w:rsidP="007B413A">
      <w:pPr>
        <w:jc w:val="center"/>
        <w:rPr>
          <w:b/>
          <w:bCs/>
        </w:rPr>
      </w:pPr>
    </w:p>
    <w:p w14:paraId="7DA99BC4" w14:textId="77777777" w:rsidR="007B413A" w:rsidRDefault="007B413A" w:rsidP="007B413A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……………………Année de naissance : ……………..</w:t>
      </w:r>
    </w:p>
    <w:p w14:paraId="6EC99C0C" w14:textId="77777777" w:rsidR="00B429D4" w:rsidRDefault="00B429D4" w:rsidP="00B429D4">
      <w:pPr>
        <w:jc w:val="center"/>
        <w:rPr>
          <w:b/>
          <w:bCs/>
        </w:rPr>
      </w:pPr>
    </w:p>
    <w:p w14:paraId="47745D4A" w14:textId="77777777" w:rsidR="00B429D4" w:rsidRPr="00313D88" w:rsidRDefault="00B429D4" w:rsidP="003206B6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……………………Année de naissance : ……………..</w:t>
      </w:r>
    </w:p>
    <w:p w14:paraId="562BAD22" w14:textId="77777777" w:rsidR="007526DB" w:rsidRDefault="007526DB" w:rsidP="007526DB">
      <w:pPr>
        <w:rPr>
          <w:b/>
          <w:color w:val="943634" w:themeColor="accent2" w:themeShade="BF"/>
          <w:u w:val="single"/>
        </w:rPr>
      </w:pPr>
    </w:p>
    <w:p w14:paraId="649DD59B" w14:textId="77777777" w:rsidR="007526DB" w:rsidRPr="003206B6" w:rsidRDefault="007526DB" w:rsidP="007E5B73">
      <w:pPr>
        <w:jc w:val="center"/>
        <w:rPr>
          <w:b/>
          <w:color w:val="984806" w:themeColor="accent6" w:themeShade="80"/>
          <w:sz w:val="40"/>
          <w:szCs w:val="40"/>
          <w:u w:val="single"/>
        </w:rPr>
      </w:pPr>
      <w:r w:rsidRPr="003206B6">
        <w:rPr>
          <w:b/>
          <w:color w:val="984806" w:themeColor="accent6" w:themeShade="80"/>
          <w:sz w:val="40"/>
          <w:szCs w:val="40"/>
          <w:u w:val="single"/>
        </w:rPr>
        <w:t>Programme de la journée</w:t>
      </w:r>
    </w:p>
    <w:p w14:paraId="16187680" w14:textId="77777777" w:rsidR="007526DB" w:rsidRPr="003206B6" w:rsidRDefault="007526DB" w:rsidP="007E5B73">
      <w:pPr>
        <w:jc w:val="center"/>
        <w:rPr>
          <w:b/>
          <w:color w:val="984806" w:themeColor="accent6" w:themeShade="80"/>
          <w:sz w:val="40"/>
          <w:szCs w:val="40"/>
        </w:rPr>
      </w:pPr>
    </w:p>
    <w:p w14:paraId="4386C226" w14:textId="77777777" w:rsidR="007526DB" w:rsidRPr="003206B6" w:rsidRDefault="007526DB" w:rsidP="003206B6">
      <w:pPr>
        <w:jc w:val="center"/>
        <w:rPr>
          <w:b/>
          <w:color w:val="984806" w:themeColor="accent6" w:themeShade="80"/>
          <w:sz w:val="40"/>
          <w:szCs w:val="40"/>
        </w:rPr>
      </w:pPr>
      <w:r w:rsidRPr="003206B6">
        <w:rPr>
          <w:b/>
          <w:color w:val="984806" w:themeColor="accent6" w:themeShade="80"/>
          <w:sz w:val="40"/>
          <w:szCs w:val="40"/>
        </w:rPr>
        <w:t>De 1</w:t>
      </w:r>
      <w:r w:rsidR="003206B6" w:rsidRPr="003206B6">
        <w:rPr>
          <w:b/>
          <w:color w:val="984806" w:themeColor="accent6" w:themeShade="80"/>
          <w:sz w:val="40"/>
          <w:szCs w:val="40"/>
        </w:rPr>
        <w:t>3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3206B6" w:rsidRPr="003206B6">
        <w:rPr>
          <w:b/>
          <w:color w:val="984806" w:themeColor="accent6" w:themeShade="80"/>
          <w:sz w:val="40"/>
          <w:szCs w:val="40"/>
        </w:rPr>
        <w:t>3</w:t>
      </w:r>
      <w:r w:rsidR="00311906" w:rsidRPr="003206B6">
        <w:rPr>
          <w:b/>
          <w:color w:val="984806" w:themeColor="accent6" w:themeShade="80"/>
          <w:sz w:val="40"/>
          <w:szCs w:val="40"/>
        </w:rPr>
        <w:t>0</w:t>
      </w:r>
      <w:r w:rsidRPr="003206B6">
        <w:rPr>
          <w:b/>
          <w:color w:val="984806" w:themeColor="accent6" w:themeShade="80"/>
          <w:sz w:val="40"/>
          <w:szCs w:val="40"/>
        </w:rPr>
        <w:t xml:space="preserve"> à 1</w:t>
      </w:r>
      <w:r w:rsidR="003206B6" w:rsidRPr="003206B6">
        <w:rPr>
          <w:b/>
          <w:color w:val="984806" w:themeColor="accent6" w:themeShade="80"/>
          <w:sz w:val="40"/>
          <w:szCs w:val="40"/>
        </w:rPr>
        <w:t>6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3206B6" w:rsidRPr="003206B6">
        <w:rPr>
          <w:b/>
          <w:color w:val="984806" w:themeColor="accent6" w:themeShade="80"/>
          <w:sz w:val="40"/>
          <w:szCs w:val="40"/>
        </w:rPr>
        <w:t>3</w:t>
      </w:r>
      <w:r w:rsidR="00311906" w:rsidRPr="003206B6">
        <w:rPr>
          <w:b/>
          <w:color w:val="984806" w:themeColor="accent6" w:themeShade="80"/>
          <w:sz w:val="40"/>
          <w:szCs w:val="40"/>
        </w:rPr>
        <w:t>0</w:t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="003206B6" w:rsidRPr="003206B6">
        <w:rPr>
          <w:b/>
          <w:color w:val="984806" w:themeColor="accent6" w:themeShade="80"/>
          <w:sz w:val="40"/>
          <w:szCs w:val="40"/>
        </w:rPr>
        <w:t>KOH-LANTA</w:t>
      </w:r>
    </w:p>
    <w:p w14:paraId="23D307BE" w14:textId="77777777" w:rsidR="003206B6" w:rsidRPr="003206B6" w:rsidRDefault="007526DB" w:rsidP="003206B6">
      <w:pPr>
        <w:jc w:val="center"/>
        <w:rPr>
          <w:b/>
          <w:color w:val="984806" w:themeColor="accent6" w:themeShade="80"/>
          <w:sz w:val="40"/>
          <w:szCs w:val="40"/>
        </w:rPr>
      </w:pPr>
      <w:r w:rsidRPr="003206B6">
        <w:rPr>
          <w:b/>
          <w:color w:val="984806" w:themeColor="accent6" w:themeShade="80"/>
          <w:sz w:val="40"/>
          <w:szCs w:val="40"/>
        </w:rPr>
        <w:t>De 16h30 à 1</w:t>
      </w:r>
      <w:r w:rsidR="003206B6" w:rsidRPr="003206B6">
        <w:rPr>
          <w:b/>
          <w:color w:val="984806" w:themeColor="accent6" w:themeShade="80"/>
          <w:sz w:val="40"/>
          <w:szCs w:val="40"/>
        </w:rPr>
        <w:t>7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3206B6" w:rsidRPr="003206B6">
        <w:rPr>
          <w:b/>
          <w:color w:val="984806" w:themeColor="accent6" w:themeShade="80"/>
          <w:sz w:val="40"/>
          <w:szCs w:val="40"/>
        </w:rPr>
        <w:t>30</w:t>
      </w:r>
      <w:r w:rsidRPr="003206B6">
        <w:rPr>
          <w:b/>
          <w:color w:val="984806" w:themeColor="accent6" w:themeShade="80"/>
          <w:sz w:val="40"/>
          <w:szCs w:val="40"/>
        </w:rPr>
        <w:t xml:space="preserve"> </w:t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="003206B6" w:rsidRPr="003206B6">
        <w:rPr>
          <w:b/>
          <w:color w:val="984806" w:themeColor="accent6" w:themeShade="80"/>
          <w:sz w:val="40"/>
          <w:szCs w:val="40"/>
        </w:rPr>
        <w:t>Goûter et remise des récompenses</w:t>
      </w:r>
    </w:p>
    <w:p w14:paraId="71DCD8FD" w14:textId="77777777" w:rsidR="006A0FD3" w:rsidRPr="00313D88" w:rsidRDefault="006A0FD3" w:rsidP="006A0FD3">
      <w:pPr>
        <w:ind w:left="720"/>
        <w:rPr>
          <w:b/>
          <w:bCs/>
        </w:rPr>
      </w:pPr>
    </w:p>
    <w:p w14:paraId="407D615D" w14:textId="77777777" w:rsidR="009508D3" w:rsidRPr="007E5B73" w:rsidRDefault="007B413A" w:rsidP="003206B6">
      <w:pPr>
        <w:ind w:left="720"/>
        <w:jc w:val="center"/>
        <w:rPr>
          <w:b/>
          <w:bCs/>
          <w:sz w:val="36"/>
          <w:szCs w:val="36"/>
        </w:rPr>
      </w:pPr>
      <w:r w:rsidRPr="007E5B73">
        <w:rPr>
          <w:b/>
          <w:bCs/>
          <w:sz w:val="36"/>
          <w:szCs w:val="36"/>
        </w:rPr>
        <w:sym w:font="Wingdings" w:char="F0A8"/>
      </w:r>
      <w:r w:rsidRPr="007E5B73">
        <w:rPr>
          <w:b/>
          <w:bCs/>
          <w:sz w:val="36"/>
          <w:szCs w:val="36"/>
        </w:rPr>
        <w:t xml:space="preserve"> </w:t>
      </w:r>
      <w:r w:rsidRPr="007E5B73">
        <w:rPr>
          <w:b/>
          <w:bCs/>
          <w:sz w:val="36"/>
          <w:szCs w:val="36"/>
        </w:rPr>
        <w:tab/>
        <w:t>Je participe au concours du meilleur gâteau des parents</w:t>
      </w:r>
    </w:p>
    <w:p w14:paraId="250D0594" w14:textId="77777777" w:rsidR="00B429D4" w:rsidRDefault="00B429D4" w:rsidP="007F025B">
      <w:pPr>
        <w:ind w:left="720"/>
        <w:rPr>
          <w:b/>
          <w:i/>
          <w:color w:val="7030A0"/>
          <w:sz w:val="40"/>
          <w:szCs w:val="40"/>
          <w:u w:val="single"/>
        </w:rPr>
      </w:pPr>
    </w:p>
    <w:p w14:paraId="7F9BBB9B" w14:textId="77777777" w:rsidR="007F025B" w:rsidRDefault="007F025B" w:rsidP="003206B6">
      <w:pPr>
        <w:ind w:left="720"/>
        <w:jc w:val="center"/>
        <w:rPr>
          <w:b/>
          <w:i/>
          <w:color w:val="7030A0"/>
          <w:sz w:val="40"/>
          <w:szCs w:val="40"/>
          <w:u w:val="single"/>
        </w:rPr>
      </w:pPr>
      <w:r w:rsidRPr="007F025B">
        <w:rPr>
          <w:b/>
          <w:i/>
          <w:color w:val="7030A0"/>
          <w:sz w:val="40"/>
          <w:szCs w:val="40"/>
          <w:u w:val="single"/>
        </w:rPr>
        <w:t>REPONSE OBLIGATOIRE avant le</w:t>
      </w:r>
      <w:r w:rsidR="003206B6">
        <w:rPr>
          <w:b/>
          <w:i/>
          <w:color w:val="7030A0"/>
          <w:sz w:val="40"/>
          <w:szCs w:val="40"/>
          <w:u w:val="single"/>
        </w:rPr>
        <w:t xml:space="preserve"> lundi</w:t>
      </w:r>
      <w:r w:rsidRPr="007F025B">
        <w:rPr>
          <w:b/>
          <w:i/>
          <w:color w:val="7030A0"/>
          <w:sz w:val="40"/>
          <w:szCs w:val="40"/>
          <w:u w:val="single"/>
        </w:rPr>
        <w:t xml:space="preserve"> </w:t>
      </w:r>
      <w:r w:rsidR="003206B6">
        <w:rPr>
          <w:b/>
          <w:i/>
          <w:color w:val="7030A0"/>
          <w:sz w:val="40"/>
          <w:szCs w:val="40"/>
          <w:u w:val="single"/>
        </w:rPr>
        <w:t>5</w:t>
      </w:r>
      <w:r w:rsidRPr="007F025B">
        <w:rPr>
          <w:b/>
          <w:i/>
          <w:color w:val="7030A0"/>
          <w:sz w:val="40"/>
          <w:szCs w:val="40"/>
          <w:u w:val="single"/>
        </w:rPr>
        <w:t xml:space="preserve"> </w:t>
      </w:r>
      <w:r w:rsidR="003206B6">
        <w:rPr>
          <w:b/>
          <w:i/>
          <w:color w:val="7030A0"/>
          <w:sz w:val="40"/>
          <w:szCs w:val="40"/>
          <w:u w:val="single"/>
        </w:rPr>
        <w:t>juin</w:t>
      </w:r>
      <w:r w:rsidR="00311906">
        <w:rPr>
          <w:b/>
          <w:i/>
          <w:color w:val="7030A0"/>
          <w:sz w:val="40"/>
          <w:szCs w:val="40"/>
          <w:u w:val="single"/>
        </w:rPr>
        <w:t xml:space="preserve"> </w:t>
      </w:r>
      <w:r w:rsidR="00352F39">
        <w:rPr>
          <w:b/>
          <w:i/>
          <w:color w:val="7030A0"/>
          <w:sz w:val="40"/>
          <w:szCs w:val="40"/>
          <w:u w:val="single"/>
        </w:rPr>
        <w:t>par mail.</w:t>
      </w:r>
    </w:p>
    <w:p w14:paraId="14791608" w14:textId="0D371B13" w:rsidR="005C30F1" w:rsidRPr="005C30F1" w:rsidRDefault="005C30F1" w:rsidP="003206B6">
      <w:pPr>
        <w:ind w:left="720"/>
        <w:jc w:val="center"/>
        <w:rPr>
          <w:b/>
          <w:i/>
          <w:color w:val="FF0000"/>
          <w:sz w:val="40"/>
          <w:szCs w:val="40"/>
          <w:u w:val="single"/>
        </w:rPr>
      </w:pPr>
      <w:r w:rsidRPr="005C30F1">
        <w:rPr>
          <w:b/>
          <w:i/>
          <w:color w:val="FF0000"/>
          <w:sz w:val="40"/>
          <w:szCs w:val="40"/>
          <w:u w:val="single"/>
        </w:rPr>
        <w:t>L’animation remplace les cours prévu</w:t>
      </w:r>
      <w:r w:rsidR="00857609">
        <w:rPr>
          <w:b/>
          <w:i/>
          <w:color w:val="FF0000"/>
          <w:sz w:val="40"/>
          <w:szCs w:val="40"/>
          <w:u w:val="single"/>
        </w:rPr>
        <w:t>s</w:t>
      </w:r>
      <w:bookmarkStart w:id="0" w:name="_GoBack"/>
      <w:bookmarkEnd w:id="0"/>
      <w:r w:rsidRPr="005C30F1">
        <w:rPr>
          <w:b/>
          <w:i/>
          <w:color w:val="FF0000"/>
          <w:sz w:val="40"/>
          <w:szCs w:val="40"/>
          <w:u w:val="single"/>
        </w:rPr>
        <w:t xml:space="preserve"> jusqu’à 17h</w:t>
      </w:r>
    </w:p>
    <w:sectPr w:rsidR="005C30F1" w:rsidRPr="005C30F1" w:rsidSect="00B42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nap ITC">
    <w:altName w:val="Blackoak Std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arlow Solid Itali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Bradley Hand ITC">
    <w:altName w:val="Bradley Hand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5752F"/>
    <w:multiLevelType w:val="hybridMultilevel"/>
    <w:tmpl w:val="770470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03B5"/>
    <w:multiLevelType w:val="hybridMultilevel"/>
    <w:tmpl w:val="5942A4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AD"/>
    <w:rsid w:val="000254CB"/>
    <w:rsid w:val="001642B9"/>
    <w:rsid w:val="00184BB8"/>
    <w:rsid w:val="001A088C"/>
    <w:rsid w:val="002630AD"/>
    <w:rsid w:val="00311906"/>
    <w:rsid w:val="00313D88"/>
    <w:rsid w:val="003206B6"/>
    <w:rsid w:val="00352F39"/>
    <w:rsid w:val="003A021E"/>
    <w:rsid w:val="003C056B"/>
    <w:rsid w:val="00455612"/>
    <w:rsid w:val="00457E58"/>
    <w:rsid w:val="005C30F1"/>
    <w:rsid w:val="006A0FD3"/>
    <w:rsid w:val="007526DB"/>
    <w:rsid w:val="007857D7"/>
    <w:rsid w:val="00787A06"/>
    <w:rsid w:val="007B413A"/>
    <w:rsid w:val="007C7B44"/>
    <w:rsid w:val="007E5B73"/>
    <w:rsid w:val="007F025B"/>
    <w:rsid w:val="00803E92"/>
    <w:rsid w:val="0081437F"/>
    <w:rsid w:val="00827877"/>
    <w:rsid w:val="00857609"/>
    <w:rsid w:val="009508D3"/>
    <w:rsid w:val="00AF2865"/>
    <w:rsid w:val="00B429D4"/>
    <w:rsid w:val="00BD1D91"/>
    <w:rsid w:val="00C81462"/>
    <w:rsid w:val="00CB592F"/>
    <w:rsid w:val="00D50868"/>
    <w:rsid w:val="00F939E3"/>
    <w:rsid w:val="00FC587F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8C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4C59"/>
    <w:rPr>
      <w:sz w:val="24"/>
      <w:szCs w:val="24"/>
    </w:rPr>
  </w:style>
  <w:style w:type="paragraph" w:styleId="Titre1">
    <w:name w:val="heading 1"/>
    <w:basedOn w:val="Normal"/>
    <w:next w:val="Normal"/>
    <w:qFormat/>
    <w:rsid w:val="00FE4C59"/>
    <w:pPr>
      <w:keepNext/>
      <w:jc w:val="center"/>
      <w:outlineLvl w:val="0"/>
    </w:pPr>
    <w:rPr>
      <w:rFonts w:ascii="Snap ITC" w:hAnsi="Snap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E4C59"/>
    <w:pPr>
      <w:jc w:val="both"/>
    </w:pPr>
    <w:rPr>
      <w:b/>
      <w:bCs/>
      <w:i/>
      <w:iCs/>
    </w:rPr>
  </w:style>
  <w:style w:type="paragraph" w:styleId="Corpsdetexte2">
    <w:name w:val="Body Text 2"/>
    <w:basedOn w:val="Normal"/>
    <w:semiHidden/>
    <w:rsid w:val="00FE4C59"/>
    <w:pPr>
      <w:jc w:val="center"/>
    </w:pPr>
    <w:rPr>
      <w:rFonts w:ascii="Snap ITC" w:hAnsi="Snap ITC"/>
      <w:b/>
      <w:bCs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 de Sèvres</dc:creator>
  <cp:lastModifiedBy>Utilisateur de Microsoft Office</cp:lastModifiedBy>
  <cp:revision>3</cp:revision>
  <cp:lastPrinted>2017-05-24T09:49:00Z</cp:lastPrinted>
  <dcterms:created xsi:type="dcterms:W3CDTF">2017-05-25T20:55:00Z</dcterms:created>
  <dcterms:modified xsi:type="dcterms:W3CDTF">2017-05-25T20:56:00Z</dcterms:modified>
</cp:coreProperties>
</file>