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E21A" w14:textId="77777777" w:rsidR="00454847" w:rsidRPr="002B15AF" w:rsidRDefault="00454847" w:rsidP="00454847">
      <w:pPr>
        <w:jc w:val="center"/>
        <w:rPr>
          <w:rFonts w:ascii="Calibri" w:hAnsi="Calibri" w:cs="Courier New"/>
          <w:sz w:val="40"/>
          <w:szCs w:val="40"/>
        </w:rPr>
      </w:pPr>
      <w:bookmarkStart w:id="0" w:name="_GoBack"/>
      <w:bookmarkEnd w:id="0"/>
      <w:r w:rsidRPr="002B15AF">
        <w:rPr>
          <w:rFonts w:ascii="Calibri" w:hAnsi="Calibri" w:cs="Arial"/>
          <w:b/>
          <w:bCs/>
          <w:sz w:val="40"/>
          <w:szCs w:val="40"/>
        </w:rPr>
        <w:t>ASSEMBLEE GENERALE ORDINAIRE</w:t>
      </w:r>
    </w:p>
    <w:p w14:paraId="465E8280" w14:textId="5F2C7E99" w:rsidR="00454847" w:rsidRPr="002B15AF" w:rsidRDefault="00454847" w:rsidP="00454847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B15AF">
        <w:rPr>
          <w:rFonts w:ascii="Calibri" w:hAnsi="Calibri" w:cs="Arial"/>
          <w:b/>
          <w:bCs/>
          <w:sz w:val="28"/>
          <w:szCs w:val="28"/>
        </w:rPr>
        <w:t xml:space="preserve">Du SAMEDI </w:t>
      </w:r>
      <w:r w:rsidR="00D25830">
        <w:rPr>
          <w:rFonts w:ascii="Calibri" w:hAnsi="Calibri" w:cs="Arial"/>
          <w:b/>
          <w:bCs/>
          <w:sz w:val="28"/>
          <w:szCs w:val="28"/>
        </w:rPr>
        <w:t>11 DECEMBRE 2021</w:t>
      </w:r>
      <w:r w:rsidRPr="002B15AF">
        <w:rPr>
          <w:rFonts w:ascii="Calibri" w:hAnsi="Calibri" w:cs="Arial"/>
          <w:b/>
          <w:bCs/>
          <w:sz w:val="28"/>
          <w:szCs w:val="28"/>
        </w:rPr>
        <w:t xml:space="preserve"> à </w:t>
      </w:r>
      <w:r w:rsidR="00D25830">
        <w:rPr>
          <w:rFonts w:ascii="Calibri" w:hAnsi="Calibri" w:cs="Arial"/>
          <w:b/>
          <w:bCs/>
          <w:sz w:val="28"/>
          <w:szCs w:val="28"/>
        </w:rPr>
        <w:t>11</w:t>
      </w:r>
      <w:r w:rsidRPr="002B15AF">
        <w:rPr>
          <w:rFonts w:ascii="Calibri" w:hAnsi="Calibri" w:cs="Arial"/>
          <w:b/>
          <w:bCs/>
          <w:sz w:val="28"/>
          <w:szCs w:val="28"/>
        </w:rPr>
        <w:t>h</w:t>
      </w:r>
      <w:r w:rsidR="00D25830">
        <w:rPr>
          <w:rFonts w:ascii="Calibri" w:hAnsi="Calibri" w:cs="Arial"/>
          <w:b/>
          <w:bCs/>
          <w:sz w:val="28"/>
          <w:szCs w:val="28"/>
        </w:rPr>
        <w:t>0</w:t>
      </w:r>
      <w:r w:rsidRPr="002B15AF">
        <w:rPr>
          <w:rFonts w:ascii="Calibri" w:hAnsi="Calibri" w:cs="Arial"/>
          <w:b/>
          <w:bCs/>
          <w:sz w:val="28"/>
          <w:szCs w:val="28"/>
        </w:rPr>
        <w:t>0</w:t>
      </w:r>
    </w:p>
    <w:p w14:paraId="7BF3811D" w14:textId="77777777" w:rsidR="00454847" w:rsidRPr="002B15AF" w:rsidRDefault="00454847" w:rsidP="00454847">
      <w:pPr>
        <w:jc w:val="center"/>
        <w:rPr>
          <w:rFonts w:ascii="Calibri" w:hAnsi="Calibri"/>
          <w:b/>
          <w:bCs/>
          <w:sz w:val="48"/>
          <w:szCs w:val="48"/>
          <w:u w:val="single"/>
        </w:rPr>
      </w:pPr>
      <w:r w:rsidRPr="002B15AF">
        <w:rPr>
          <w:rFonts w:ascii="Calibri" w:hAnsi="Calibri"/>
          <w:b/>
          <w:bCs/>
          <w:sz w:val="48"/>
          <w:szCs w:val="48"/>
          <w:u w:val="single"/>
        </w:rPr>
        <w:t>POUVOIR</w:t>
      </w:r>
    </w:p>
    <w:p w14:paraId="47AD2B06" w14:textId="77777777" w:rsidR="00454847" w:rsidRPr="002B15AF" w:rsidRDefault="00454847" w:rsidP="00454847">
      <w:pPr>
        <w:jc w:val="center"/>
        <w:rPr>
          <w:rFonts w:ascii="Calibri" w:hAnsi="Calibri"/>
          <w:b/>
          <w:bCs/>
        </w:rPr>
      </w:pPr>
      <w:r w:rsidRPr="002B15AF">
        <w:rPr>
          <w:rFonts w:ascii="Calibri" w:hAnsi="Calibri"/>
          <w:b/>
          <w:bCs/>
          <w:sz w:val="24"/>
          <w:szCs w:val="24"/>
        </w:rPr>
        <w:br/>
      </w:r>
      <w:r w:rsidRPr="002B15AF">
        <w:rPr>
          <w:rFonts w:ascii="Calibri" w:hAnsi="Calibri"/>
          <w:b/>
          <w:bCs/>
          <w:u w:val="single"/>
        </w:rPr>
        <w:t>Seuls peuvent voter ou se faire représenter, les membres du club âgés de 16 ans et plus</w:t>
      </w:r>
      <w:r w:rsidRPr="002B15AF">
        <w:rPr>
          <w:rFonts w:ascii="Calibri" w:hAnsi="Calibri"/>
          <w:b/>
          <w:bCs/>
        </w:rPr>
        <w:t xml:space="preserve">. </w:t>
      </w:r>
      <w:r w:rsidRPr="002B15AF">
        <w:rPr>
          <w:rFonts w:ascii="Calibri" w:hAnsi="Calibri"/>
          <w:b/>
          <w:bCs/>
        </w:rPr>
        <w:br/>
        <w:t>Les parents non membres des enfants inscrits en cours ne peuvent pas donner de pouvoir</w:t>
      </w:r>
      <w:r w:rsidRPr="002B15AF">
        <w:rPr>
          <w:rFonts w:ascii="Calibri" w:hAnsi="Calibri"/>
          <w:b/>
          <w:bCs/>
        </w:rPr>
        <w:br/>
        <w:t>Ils sont les bienvenus pour s’exprimer pendant l’AG</w:t>
      </w:r>
    </w:p>
    <w:p w14:paraId="2D2E20E8" w14:textId="77777777" w:rsidR="00454847" w:rsidRPr="002B15AF" w:rsidRDefault="00454847" w:rsidP="00454847">
      <w:pPr>
        <w:jc w:val="center"/>
        <w:rPr>
          <w:rFonts w:ascii="Calibri" w:hAnsi="Calibri" w:cs="Courier New"/>
          <w:sz w:val="24"/>
          <w:szCs w:val="24"/>
        </w:rPr>
      </w:pPr>
    </w:p>
    <w:p w14:paraId="5DB1234B" w14:textId="77777777" w:rsidR="00454847" w:rsidRPr="002B15AF" w:rsidRDefault="00454847" w:rsidP="00454847">
      <w:pPr>
        <w:jc w:val="both"/>
        <w:rPr>
          <w:rFonts w:ascii="Calibri" w:hAnsi="Calibri"/>
          <w:u w:val="single"/>
        </w:rPr>
      </w:pPr>
      <w:r w:rsidRPr="002B15AF">
        <w:rPr>
          <w:rFonts w:ascii="Calibri" w:hAnsi="Calibri"/>
        </w:rPr>
        <w:t>Je soussigné _________________________________________</w:t>
      </w:r>
      <w:r w:rsidRPr="002B15AF">
        <w:rPr>
          <w:rFonts w:ascii="Calibri" w:hAnsi="Calibri"/>
          <w:u w:val="single"/>
        </w:rPr>
        <w:t xml:space="preserve">               </w:t>
      </w:r>
    </w:p>
    <w:p w14:paraId="6FA3EB3B" w14:textId="77777777" w:rsidR="00454847" w:rsidRPr="002B15AF" w:rsidRDefault="00454847" w:rsidP="00454847">
      <w:pPr>
        <w:jc w:val="both"/>
        <w:rPr>
          <w:rFonts w:ascii="Calibri" w:hAnsi="Calibri"/>
        </w:rPr>
      </w:pPr>
    </w:p>
    <w:p w14:paraId="7E84215A" w14:textId="77777777" w:rsidR="00454847" w:rsidRPr="002B15AF" w:rsidRDefault="00454847" w:rsidP="00454847">
      <w:pPr>
        <w:jc w:val="both"/>
        <w:rPr>
          <w:rFonts w:ascii="Calibri" w:hAnsi="Calibri"/>
          <w:u w:val="single"/>
        </w:rPr>
      </w:pPr>
      <w:r w:rsidRPr="002B15AF">
        <w:rPr>
          <w:rFonts w:ascii="Calibri" w:hAnsi="Calibri"/>
        </w:rPr>
        <w:t>Membre du TCS donne pouvoir à M. _____________________</w:t>
      </w:r>
      <w:r w:rsidRPr="002B15AF">
        <w:rPr>
          <w:rFonts w:ascii="Calibri" w:hAnsi="Calibri"/>
          <w:u w:val="single"/>
        </w:rPr>
        <w:t xml:space="preserve">                </w:t>
      </w:r>
    </w:p>
    <w:p w14:paraId="2E0081B1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(ATTENTION : Les salariés du club ne peuvent pas représenter un membre)</w:t>
      </w:r>
    </w:p>
    <w:p w14:paraId="647C30DA" w14:textId="77777777" w:rsidR="00454847" w:rsidRPr="002B15AF" w:rsidRDefault="00454847" w:rsidP="00454847">
      <w:pPr>
        <w:jc w:val="both"/>
        <w:rPr>
          <w:rFonts w:ascii="Calibri" w:hAnsi="Calibri"/>
        </w:rPr>
      </w:pPr>
    </w:p>
    <w:p w14:paraId="0B6AF4F7" w14:textId="0BAEAD2D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 xml:space="preserve">Aux fins de me représenter à </w:t>
      </w:r>
      <w:r w:rsidRPr="002B15AF">
        <w:rPr>
          <w:rFonts w:ascii="Calibri" w:hAnsi="Calibri"/>
          <w:b/>
        </w:rPr>
        <w:t xml:space="preserve">l'Assemblée Générale Ordinaire du Samedi </w:t>
      </w:r>
      <w:r w:rsidR="00D25830">
        <w:rPr>
          <w:rFonts w:ascii="Calibri" w:hAnsi="Calibri"/>
          <w:b/>
        </w:rPr>
        <w:t>11 décembre 2021</w:t>
      </w:r>
      <w:r w:rsidRPr="002B15AF">
        <w:rPr>
          <w:rFonts w:ascii="Calibri" w:hAnsi="Calibri"/>
        </w:rPr>
        <w:t>,</w:t>
      </w:r>
    </w:p>
    <w:p w14:paraId="54272C0C" w14:textId="71D0AAFF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et l'ordre du jour m'ayant été communiqué, de prendre en mon nom toutes décisions, participer à tous travaux et à tous scrutins au dit ordre du jour.</w:t>
      </w:r>
    </w:p>
    <w:p w14:paraId="6D3CDE50" w14:textId="77777777" w:rsidR="002B15AF" w:rsidRPr="002B15AF" w:rsidRDefault="002B15AF" w:rsidP="00454847">
      <w:pPr>
        <w:jc w:val="both"/>
        <w:rPr>
          <w:rFonts w:ascii="Calibri" w:hAnsi="Calibri"/>
        </w:rPr>
      </w:pPr>
    </w:p>
    <w:p w14:paraId="7DD1BC92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Merci de bien vouloir nous le retourner, daté et signé, si vous ne pouvez assister à l'Assemblée.</w:t>
      </w:r>
    </w:p>
    <w:p w14:paraId="723C22AC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 xml:space="preserve">                       </w:t>
      </w:r>
    </w:p>
    <w:p w14:paraId="080B2795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SIGNATURE : précédée de la mention manuscrite "BON POUR POUVOIR".</w:t>
      </w:r>
    </w:p>
    <w:p w14:paraId="2EFA45CA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(3 pouvoirs par personne maximum autorisé)</w:t>
      </w:r>
    </w:p>
    <w:p w14:paraId="525414DF" w14:textId="77777777" w:rsidR="00454847" w:rsidRPr="002B15AF" w:rsidRDefault="00454847" w:rsidP="00454847">
      <w:pPr>
        <w:jc w:val="both"/>
        <w:rPr>
          <w:rFonts w:ascii="Calibri" w:hAnsi="Calibri"/>
        </w:rPr>
      </w:pPr>
    </w:p>
    <w:p w14:paraId="7EB19B94" w14:textId="77777777" w:rsidR="00454847" w:rsidRPr="002B15AF" w:rsidRDefault="00454847" w:rsidP="00454847">
      <w:pPr>
        <w:rPr>
          <w:rFonts w:ascii="Calibri" w:hAnsi="Calibri"/>
        </w:rPr>
      </w:pPr>
    </w:p>
    <w:p w14:paraId="7EAA8488" w14:textId="77777777" w:rsidR="00454847" w:rsidRPr="002B15AF" w:rsidRDefault="00454847" w:rsidP="00454847">
      <w:pPr>
        <w:rPr>
          <w:rFonts w:ascii="Calibri" w:hAnsi="Calibri"/>
          <w:sz w:val="20"/>
          <w:szCs w:val="20"/>
        </w:rPr>
      </w:pPr>
      <w:r w:rsidRPr="002B15AF">
        <w:rPr>
          <w:rFonts w:ascii="Calibri" w:hAnsi="Calibri"/>
        </w:rPr>
        <w:t xml:space="preserve">Fait à         </w:t>
      </w:r>
      <w:r w:rsidRPr="002B15AF">
        <w:rPr>
          <w:rFonts w:ascii="Calibri" w:hAnsi="Calibri"/>
        </w:rPr>
        <w:tab/>
      </w:r>
      <w:r w:rsidRPr="002B15AF">
        <w:rPr>
          <w:rFonts w:ascii="Calibri" w:hAnsi="Calibri"/>
        </w:rPr>
        <w:tab/>
      </w:r>
      <w:r w:rsidRPr="002B15AF">
        <w:rPr>
          <w:rFonts w:ascii="Calibri" w:hAnsi="Calibri"/>
        </w:rPr>
        <w:tab/>
        <w:t xml:space="preserve">                      le          </w:t>
      </w:r>
    </w:p>
    <w:p w14:paraId="277BF6E6" w14:textId="77777777" w:rsidR="003658A5" w:rsidRDefault="003658A5" w:rsidP="00B11AA9"/>
    <w:sectPr w:rsidR="003658A5" w:rsidSect="004A56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DFF1" w14:textId="77777777" w:rsidR="00933811" w:rsidRDefault="00933811" w:rsidP="00C73E87">
      <w:pPr>
        <w:spacing w:after="0" w:line="240" w:lineRule="auto"/>
      </w:pPr>
      <w:r>
        <w:separator/>
      </w:r>
    </w:p>
  </w:endnote>
  <w:endnote w:type="continuationSeparator" w:id="0">
    <w:p w14:paraId="3E7E7DA2" w14:textId="77777777" w:rsidR="00933811" w:rsidRDefault="00933811" w:rsidP="00C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F02E" w14:textId="1FCCC637" w:rsidR="00C73E87" w:rsidRPr="0087792C" w:rsidRDefault="00C73E87" w:rsidP="00EB7041">
    <w:pPr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FDF6F" w14:textId="77777777" w:rsidR="00933811" w:rsidRDefault="00933811" w:rsidP="00C73E87">
      <w:pPr>
        <w:spacing w:after="0" w:line="240" w:lineRule="auto"/>
      </w:pPr>
      <w:r>
        <w:separator/>
      </w:r>
    </w:p>
  </w:footnote>
  <w:footnote w:type="continuationSeparator" w:id="0">
    <w:p w14:paraId="4E59833C" w14:textId="77777777" w:rsidR="00933811" w:rsidRDefault="00933811" w:rsidP="00C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5F5E" w14:textId="77777777" w:rsidR="00C73E87" w:rsidRDefault="00283070" w:rsidP="00C73E87">
    <w:pPr>
      <w:pStyle w:val="En-tte"/>
      <w:jc w:val="center"/>
    </w:pPr>
    <w:r>
      <w:rPr>
        <w:noProof/>
      </w:rPr>
      <w:drawing>
        <wp:inline distT="0" distB="0" distL="0" distR="0" wp14:anchorId="33BD26F1" wp14:editId="7A8BBF65">
          <wp:extent cx="2228850" cy="928688"/>
          <wp:effectExtent l="0" t="0" r="0" b="5080"/>
          <wp:docPr id="2" name="Image 2" descr="C:\Users\benoit chéreau\Documents\TCS\communication\logo t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oit chéreau\Documents\TCS\communication\logo t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D3FBC" w14:textId="77777777" w:rsidR="00C73E87" w:rsidRDefault="00C73E87" w:rsidP="00BB6EC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207"/>
    <w:multiLevelType w:val="hybridMultilevel"/>
    <w:tmpl w:val="ED6493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1D6"/>
    <w:multiLevelType w:val="hybridMultilevel"/>
    <w:tmpl w:val="17800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337A"/>
    <w:multiLevelType w:val="hybridMultilevel"/>
    <w:tmpl w:val="92E4DF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77465"/>
    <w:multiLevelType w:val="multilevel"/>
    <w:tmpl w:val="12BAA6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2E331571"/>
    <w:multiLevelType w:val="hybridMultilevel"/>
    <w:tmpl w:val="942ABA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3B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283FFB"/>
    <w:multiLevelType w:val="multilevel"/>
    <w:tmpl w:val="82B26A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A61E91"/>
    <w:multiLevelType w:val="hybridMultilevel"/>
    <w:tmpl w:val="92E4DF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262"/>
    <w:multiLevelType w:val="hybridMultilevel"/>
    <w:tmpl w:val="FB742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76E71"/>
    <w:multiLevelType w:val="hybridMultilevel"/>
    <w:tmpl w:val="0F883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509F9"/>
    <w:multiLevelType w:val="hybridMultilevel"/>
    <w:tmpl w:val="F62EF86C"/>
    <w:lvl w:ilvl="0" w:tplc="D8D864A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3C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4A3EB5"/>
    <w:multiLevelType w:val="multilevel"/>
    <w:tmpl w:val="D356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397C5A"/>
    <w:multiLevelType w:val="multilevel"/>
    <w:tmpl w:val="98103A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464C1D"/>
    <w:multiLevelType w:val="multilevel"/>
    <w:tmpl w:val="6D76C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87"/>
    <w:rsid w:val="00035904"/>
    <w:rsid w:val="00045A56"/>
    <w:rsid w:val="00055301"/>
    <w:rsid w:val="000C446A"/>
    <w:rsid w:val="0016392D"/>
    <w:rsid w:val="001C6665"/>
    <w:rsid w:val="001D5283"/>
    <w:rsid w:val="00224B56"/>
    <w:rsid w:val="00261D45"/>
    <w:rsid w:val="00283070"/>
    <w:rsid w:val="00296D9D"/>
    <w:rsid w:val="002A38F8"/>
    <w:rsid w:val="002B15AF"/>
    <w:rsid w:val="002F789C"/>
    <w:rsid w:val="00312665"/>
    <w:rsid w:val="003658A5"/>
    <w:rsid w:val="00392C1A"/>
    <w:rsid w:val="003B44E4"/>
    <w:rsid w:val="003E187B"/>
    <w:rsid w:val="00405D40"/>
    <w:rsid w:val="00415328"/>
    <w:rsid w:val="00454847"/>
    <w:rsid w:val="004A560D"/>
    <w:rsid w:val="004B6180"/>
    <w:rsid w:val="004F7FCF"/>
    <w:rsid w:val="00551892"/>
    <w:rsid w:val="00552818"/>
    <w:rsid w:val="0055575F"/>
    <w:rsid w:val="00560F9C"/>
    <w:rsid w:val="005924D7"/>
    <w:rsid w:val="006101A7"/>
    <w:rsid w:val="00635FDF"/>
    <w:rsid w:val="00766439"/>
    <w:rsid w:val="00790F84"/>
    <w:rsid w:val="007F0D63"/>
    <w:rsid w:val="00825662"/>
    <w:rsid w:val="0086236C"/>
    <w:rsid w:val="0087792C"/>
    <w:rsid w:val="008D1F74"/>
    <w:rsid w:val="009143E4"/>
    <w:rsid w:val="00933811"/>
    <w:rsid w:val="0095047C"/>
    <w:rsid w:val="00967D20"/>
    <w:rsid w:val="00970673"/>
    <w:rsid w:val="00974CE9"/>
    <w:rsid w:val="00994E58"/>
    <w:rsid w:val="00997F57"/>
    <w:rsid w:val="009B3862"/>
    <w:rsid w:val="00A112B1"/>
    <w:rsid w:val="00A64989"/>
    <w:rsid w:val="00AA1EEF"/>
    <w:rsid w:val="00AC2D4D"/>
    <w:rsid w:val="00B11AA9"/>
    <w:rsid w:val="00B14A5B"/>
    <w:rsid w:val="00B4271D"/>
    <w:rsid w:val="00BB6ECD"/>
    <w:rsid w:val="00C06BC9"/>
    <w:rsid w:val="00C43413"/>
    <w:rsid w:val="00C73E87"/>
    <w:rsid w:val="00CC422C"/>
    <w:rsid w:val="00CE1E2F"/>
    <w:rsid w:val="00D25830"/>
    <w:rsid w:val="00D6310B"/>
    <w:rsid w:val="00D853C4"/>
    <w:rsid w:val="00EA26CB"/>
    <w:rsid w:val="00EB7041"/>
    <w:rsid w:val="00EC548F"/>
    <w:rsid w:val="00F567A4"/>
    <w:rsid w:val="00F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8154"/>
  <w15:docId w15:val="{9BD7C842-B2BA-40EB-8B5F-6FCF995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E87"/>
  </w:style>
  <w:style w:type="paragraph" w:styleId="Pieddepage">
    <w:name w:val="footer"/>
    <w:basedOn w:val="Normal"/>
    <w:link w:val="PieddepageCar"/>
    <w:uiPriority w:val="99"/>
    <w:unhideWhenUsed/>
    <w:rsid w:val="00C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E87"/>
  </w:style>
  <w:style w:type="paragraph" w:styleId="Textedebulles">
    <w:name w:val="Balloon Text"/>
    <w:basedOn w:val="Normal"/>
    <w:link w:val="TextedebullesCar"/>
    <w:uiPriority w:val="99"/>
    <w:semiHidden/>
    <w:unhideWhenUsed/>
    <w:rsid w:val="00C7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E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3E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2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SEVRES</dc:creator>
  <cp:lastModifiedBy>Frederic Lesieur</cp:lastModifiedBy>
  <cp:revision>2</cp:revision>
  <cp:lastPrinted>2017-05-18T16:31:00Z</cp:lastPrinted>
  <dcterms:created xsi:type="dcterms:W3CDTF">2021-11-12T10:27:00Z</dcterms:created>
  <dcterms:modified xsi:type="dcterms:W3CDTF">2021-11-12T10:27:00Z</dcterms:modified>
</cp:coreProperties>
</file>